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D" w:rsidRDefault="00756C7D" w:rsidP="00756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7A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proofErr w:type="gramStart"/>
      <w:r w:rsidRPr="000B647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B647A">
        <w:rPr>
          <w:rFonts w:ascii="Times New Roman" w:hAnsi="Times New Roman" w:cs="Times New Roman"/>
          <w:b/>
          <w:sz w:val="28"/>
          <w:szCs w:val="28"/>
        </w:rPr>
        <w:t xml:space="preserve"> ЦДО</w:t>
      </w:r>
    </w:p>
    <w:p w:rsidR="00756C7D" w:rsidRPr="000B647A" w:rsidRDefault="00756C7D" w:rsidP="00756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7A">
        <w:rPr>
          <w:rFonts w:ascii="Times New Roman" w:hAnsi="Times New Roman" w:cs="Times New Roman"/>
          <w:b/>
          <w:sz w:val="28"/>
          <w:szCs w:val="28"/>
        </w:rPr>
        <w:t>во Всероссийских дистанционных олимпиадах, конкурсах и викторинах (январь-май 2014 г)</w:t>
      </w:r>
    </w:p>
    <w:p w:rsidR="00756C7D" w:rsidRPr="000B647A" w:rsidRDefault="00756C7D" w:rsidP="0075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7A">
        <w:rPr>
          <w:rFonts w:ascii="Times New Roman" w:hAnsi="Times New Roman" w:cs="Times New Roman"/>
          <w:sz w:val="28"/>
          <w:szCs w:val="28"/>
        </w:rPr>
        <w:t>Победителей всероссийских конкурсов и олимпиад –</w:t>
      </w:r>
      <w:r w:rsidRPr="00DB4BF9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7A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756C7D" w:rsidRPr="000B647A" w:rsidRDefault="00756C7D" w:rsidP="0075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7A">
        <w:rPr>
          <w:rFonts w:ascii="Times New Roman" w:hAnsi="Times New Roman" w:cs="Times New Roman"/>
          <w:sz w:val="28"/>
          <w:szCs w:val="28"/>
        </w:rPr>
        <w:t>Призеров всероссийских конкурсов и олимпиад –</w:t>
      </w:r>
      <w:r w:rsidRPr="00502684">
        <w:rPr>
          <w:rFonts w:ascii="Times New Roman" w:hAnsi="Times New Roman" w:cs="Times New Roman"/>
          <w:b/>
          <w:sz w:val="28"/>
          <w:szCs w:val="28"/>
        </w:rPr>
        <w:t>6</w:t>
      </w:r>
      <w:r w:rsidR="000854F4">
        <w:rPr>
          <w:rFonts w:ascii="Times New Roman" w:hAnsi="Times New Roman" w:cs="Times New Roman"/>
          <w:b/>
          <w:sz w:val="28"/>
          <w:szCs w:val="28"/>
        </w:rPr>
        <w:t>2</w:t>
      </w:r>
      <w:r w:rsidRPr="00DB4B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B647A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756C7D" w:rsidRPr="000B647A" w:rsidRDefault="00756C7D" w:rsidP="00756C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47A">
        <w:rPr>
          <w:rFonts w:ascii="Times New Roman" w:hAnsi="Times New Roman" w:cs="Times New Roman"/>
          <w:sz w:val="28"/>
          <w:szCs w:val="28"/>
        </w:rPr>
        <w:t>Лауреатов всероссийских конкурсов и олимпиад –</w:t>
      </w:r>
      <w:r w:rsidRPr="00DB4B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47A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756C7D" w:rsidRPr="000B647A" w:rsidRDefault="00756C7D" w:rsidP="0075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959"/>
        <w:gridCol w:w="1266"/>
        <w:gridCol w:w="1557"/>
        <w:gridCol w:w="2326"/>
        <w:gridCol w:w="2078"/>
        <w:gridCol w:w="1385"/>
      </w:tblGrid>
      <w:tr w:rsidR="00756C7D" w:rsidRPr="00354403" w:rsidTr="000854F4">
        <w:tc>
          <w:tcPr>
            <w:tcW w:w="959" w:type="dxa"/>
          </w:tcPr>
          <w:p w:rsidR="00756C7D" w:rsidRPr="00354403" w:rsidRDefault="00756C7D" w:rsidP="00DD5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7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Куриненко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 «Путешествие по страницам любимых сказок»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Куриненко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 «Только для мамочки»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Куриненко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«Моя кудесница»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Куриненко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1-2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Вавилин Д.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1-2 классов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Дьяков М.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1-2 классов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326" w:type="dxa"/>
          </w:tcPr>
          <w:p w:rsidR="00756C7D" w:rsidRPr="00CB6104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 «пасхальная корзина»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Шелудченко</w:t>
            </w:r>
            <w:proofErr w:type="spell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Коптев</w:t>
            </w:r>
            <w:proofErr w:type="gram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имние олимпийские игры. История 5-8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Волков В.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имние олимпийские игры. История 5-8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Мошкин И.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имние олимпийские игры. История 5-8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Рохманов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имние олимпийские игры. История 5-8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Воронкин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имние олимпийские игры. История 5-8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Шарий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лотоводцы России. История 10-11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Дубянский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лотоводцы России. История 10-11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Рохманов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лотоводцы России. История 10-11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Коптев</w:t>
            </w:r>
            <w:proofErr w:type="gram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лотоводцы России. История 10-11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Рохманов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ифы Древней Греции. История 5-8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Коптев</w:t>
            </w:r>
            <w:proofErr w:type="gram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ифы Древней Греции. История 5-8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Рохманов А.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ифы Древней Греции. История 5-8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Познание и творчество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Дубянский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Интеллект. Талант»</w:t>
            </w:r>
          </w:p>
          <w:p w:rsidR="00756C7D" w:rsidRDefault="00756C7D" w:rsidP="00DD584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«Мировое культурное наследие(5-11класс)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Интеллект будущего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Ломаченко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Интеллект. Талант»</w:t>
            </w:r>
          </w:p>
          <w:p w:rsidR="00756C7D" w:rsidRDefault="00756C7D" w:rsidP="00DD584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«Мировое культурное наследие(5-11класс)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Интеллект будущего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Воронкин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Интеллект. Талант»</w:t>
            </w:r>
          </w:p>
          <w:p w:rsidR="00756C7D" w:rsidRDefault="00756C7D" w:rsidP="00DD584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«Мировое культурное наследие(5-11класс)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Интеллект будущего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Рохманов А.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Интеллект. Талант»</w:t>
            </w:r>
          </w:p>
          <w:p w:rsidR="00756C7D" w:rsidRDefault="00756C7D" w:rsidP="00DD584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«Мировое культурное наследие(5-11класс)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Интеллект будущего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Коптев</w:t>
            </w:r>
            <w:proofErr w:type="gram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Интеллект. Талант»</w:t>
            </w:r>
          </w:p>
          <w:p w:rsidR="00756C7D" w:rsidRDefault="00756C7D" w:rsidP="00DD584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«Мировое культурное наследие(5-11класс)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Интеллект будущего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Шарий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Интеллект. Талант»</w:t>
            </w:r>
          </w:p>
          <w:p w:rsidR="00756C7D" w:rsidRDefault="00756C7D" w:rsidP="00DD584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наследие(5-11класс)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 Интеллект будущего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Мошкин И.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Интеллект. Талант»</w:t>
            </w:r>
          </w:p>
          <w:p w:rsidR="00756C7D" w:rsidRDefault="00756C7D" w:rsidP="00DD584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«Мировое культурное наследие(5-11класс)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Интеллект будущего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Шемраева</w:t>
            </w:r>
            <w:proofErr w:type="spell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Кеня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7-8 класс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МАН Интеллект-экспресс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Л.В.</w:t>
            </w:r>
          </w:p>
        </w:tc>
        <w:tc>
          <w:tcPr>
            <w:tcW w:w="1557" w:type="dxa"/>
          </w:tcPr>
          <w:p w:rsidR="00756C7D" w:rsidRPr="00F02ECB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>Кужелев</w:t>
            </w:r>
            <w:proofErr w:type="spellEnd"/>
            <w:r w:rsidRPr="00F0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232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Международный конкурс «Талантливые дети»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756C7D" w:rsidRPr="00354403" w:rsidTr="000854F4">
        <w:trPr>
          <w:trHeight w:val="1104"/>
        </w:trPr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Зайцев А.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Буртина Н.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Коптев</w:t>
            </w:r>
            <w:proofErr w:type="gramEnd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Мошкин И.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Питинов Д.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Никуленко</w:t>
            </w:r>
            <w:proofErr w:type="spellEnd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биологии для 5 класса</w:t>
            </w:r>
          </w:p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Коптев</w:t>
            </w:r>
            <w:proofErr w:type="gramEnd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биологии для 5 класса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биологии для 11 класса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Питинов Д.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для 5 класса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развития мышления и 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Буртина Н.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биологии для 7 класса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Колтунов Р.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«Живой мир рядом с нами»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ЦДО СНЕЙЛ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А.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Буртина Н.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Питинов Д.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Погорелова В.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Рохманов А.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Буртина Н.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Лысов В.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Малина С.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Нагорнякова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Питинов Д.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Подойма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Шевцова В.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  <w:p w:rsidR="00756C7D" w:rsidRPr="00D20340" w:rsidRDefault="00756C7D" w:rsidP="00DD584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Ремизова Ю.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«Живой мир рядом с нами»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ЦДО СНЕЙЛ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Шеломиенко</w:t>
            </w:r>
            <w:proofErr w:type="spellEnd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«Живой мир рядом с нами»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ЦДО СНЕЙЛ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Лауреат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Лупандин</w:t>
            </w:r>
            <w:proofErr w:type="spellEnd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биологии для 5 класса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Сидоркова М.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биологии для 5 </w:t>
            </w:r>
            <w:r w:rsidRPr="0015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 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Шеломиенко</w:t>
            </w:r>
            <w:proofErr w:type="spellEnd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>Пирлык</w:t>
            </w:r>
            <w:proofErr w:type="spellEnd"/>
            <w:r w:rsidRPr="0015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326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525BC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Пожидаева М.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биологии для 8 класса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биологии для 9 класса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Гамаюнов С.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биологии для 11 класса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Пожидаева М.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Похлебкина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Сидоркова М.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326" w:type="dxa"/>
          </w:tcPr>
          <w:p w:rsidR="00756C7D" w:rsidRPr="00480E20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</w:t>
            </w:r>
          </w:p>
        </w:tc>
        <w:tc>
          <w:tcPr>
            <w:tcW w:w="2078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урок»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</w:p>
        </w:tc>
        <w:tc>
          <w:tcPr>
            <w:tcW w:w="1385" w:type="dxa"/>
          </w:tcPr>
          <w:p w:rsidR="00756C7D" w:rsidRPr="001525BC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Галушко Д.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Мамедов В.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Пожидаева М.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Похлебкина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О.А.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326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биологии </w:t>
            </w:r>
          </w:p>
        </w:tc>
        <w:tc>
          <w:tcPr>
            <w:tcW w:w="2078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  <w:tc>
          <w:tcPr>
            <w:tcW w:w="1385" w:type="dxa"/>
          </w:tcPr>
          <w:p w:rsidR="00756C7D" w:rsidRPr="00386677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 Н.И.</w:t>
            </w: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Шаров М.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биологии для 7 класса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756C7D" w:rsidRPr="00354403" w:rsidTr="000854F4">
        <w:tc>
          <w:tcPr>
            <w:tcW w:w="959" w:type="dxa"/>
          </w:tcPr>
          <w:p w:rsidR="00756C7D" w:rsidRPr="00354403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6C7D" w:rsidRDefault="00756C7D" w:rsidP="00DD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Каминский А.</w:t>
            </w:r>
          </w:p>
        </w:tc>
        <w:tc>
          <w:tcPr>
            <w:tcW w:w="2326" w:type="dxa"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биологии для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078" w:type="dxa"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1385" w:type="dxa"/>
          </w:tcPr>
          <w:p w:rsidR="00756C7D" w:rsidRPr="00BF2299" w:rsidRDefault="00756C7D" w:rsidP="00DD5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Победитель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Першина И.О.</w:t>
            </w:r>
          </w:p>
        </w:tc>
        <w:tc>
          <w:tcPr>
            <w:tcW w:w="1557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 xml:space="preserve">Смирнова А. 8 </w:t>
            </w:r>
          </w:p>
        </w:tc>
        <w:tc>
          <w:tcPr>
            <w:tcW w:w="2326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Международный Конкурс-игра по русскому языку "Ёж"</w:t>
            </w:r>
          </w:p>
        </w:tc>
        <w:tc>
          <w:tcPr>
            <w:tcW w:w="2078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ЧОУ «ЦДО «</w:t>
            </w:r>
            <w:proofErr w:type="spellStart"/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Снейл</w:t>
            </w:r>
            <w:proofErr w:type="spellEnd"/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» г. Омск</w:t>
            </w:r>
          </w:p>
        </w:tc>
        <w:tc>
          <w:tcPr>
            <w:tcW w:w="1385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1 место по региону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proofErr w:type="spellStart"/>
            <w:r w:rsidRPr="005E002D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Шарий</w:t>
            </w:r>
            <w:proofErr w:type="spellEnd"/>
            <w:r w:rsidRPr="005E002D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 xml:space="preserve"> Е. 9А</w:t>
            </w:r>
          </w:p>
        </w:tc>
        <w:tc>
          <w:tcPr>
            <w:tcW w:w="2326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Международный Конкурс-игра по русскому языку "Ёж"</w:t>
            </w:r>
          </w:p>
        </w:tc>
        <w:tc>
          <w:tcPr>
            <w:tcW w:w="2078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ЧОУ «ЦДО «</w:t>
            </w:r>
            <w:proofErr w:type="spellStart"/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Снейл</w:t>
            </w:r>
            <w:proofErr w:type="spellEnd"/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» г. Омск</w:t>
            </w:r>
          </w:p>
        </w:tc>
        <w:tc>
          <w:tcPr>
            <w:tcW w:w="1385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1 место по региону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Дроздов Д. 9Д</w:t>
            </w:r>
          </w:p>
        </w:tc>
        <w:tc>
          <w:tcPr>
            <w:tcW w:w="2326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Международный Конкурс-игра по русскому языку "Ёж"</w:t>
            </w:r>
          </w:p>
        </w:tc>
        <w:tc>
          <w:tcPr>
            <w:tcW w:w="2078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ЧОУ «ЦДО «</w:t>
            </w:r>
            <w:proofErr w:type="spellStart"/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Снейл</w:t>
            </w:r>
            <w:proofErr w:type="spellEnd"/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» г. Омск</w:t>
            </w:r>
          </w:p>
        </w:tc>
        <w:tc>
          <w:tcPr>
            <w:tcW w:w="1385" w:type="dxa"/>
            <w:hideMark/>
          </w:tcPr>
          <w:p w:rsidR="00756C7D" w:rsidRPr="005E002D" w:rsidRDefault="00756C7D" w:rsidP="00DD584A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5E002D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2 место по региону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hideMark/>
          </w:tcPr>
          <w:p w:rsidR="00756C7D" w:rsidRPr="00A3026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И.О.</w:t>
            </w:r>
          </w:p>
        </w:tc>
        <w:tc>
          <w:tcPr>
            <w:tcW w:w="1557" w:type="dxa"/>
            <w:hideMark/>
          </w:tcPr>
          <w:p w:rsidR="00756C7D" w:rsidRPr="00A3026F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А.</w:t>
            </w:r>
          </w:p>
        </w:tc>
        <w:tc>
          <w:tcPr>
            <w:tcW w:w="2326" w:type="dxa"/>
            <w:hideMark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для 7-8  класса</w:t>
            </w:r>
          </w:p>
        </w:tc>
        <w:tc>
          <w:tcPr>
            <w:tcW w:w="2078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3026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A3026F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326" w:type="dxa"/>
            <w:hideMark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для 7-8  класса</w:t>
            </w:r>
          </w:p>
        </w:tc>
        <w:tc>
          <w:tcPr>
            <w:tcW w:w="2078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 </w:t>
            </w: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Косов</w:t>
            </w:r>
            <w:proofErr w:type="gramStart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7Н</w:t>
            </w:r>
          </w:p>
        </w:tc>
        <w:tc>
          <w:tcPr>
            <w:tcW w:w="2326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 русскому языку проекта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</w:t>
            </w:r>
          </w:p>
        </w:tc>
        <w:tc>
          <w:tcPr>
            <w:tcW w:w="1385" w:type="dxa"/>
            <w:hideMark/>
          </w:tcPr>
          <w:p w:rsidR="00756C7D" w:rsidRPr="00BF2299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Погорелова</w:t>
            </w:r>
            <w:proofErr w:type="gramStart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7К </w:t>
            </w:r>
          </w:p>
        </w:tc>
        <w:tc>
          <w:tcPr>
            <w:tcW w:w="2326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 русскому языку проекта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</w:t>
            </w:r>
          </w:p>
        </w:tc>
        <w:tc>
          <w:tcPr>
            <w:tcW w:w="1385" w:type="dxa"/>
            <w:hideMark/>
          </w:tcPr>
          <w:p w:rsidR="00756C7D" w:rsidRPr="00BF2299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</w:t>
            </w:r>
            <w:proofErr w:type="gramStart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7Д </w:t>
            </w:r>
          </w:p>
        </w:tc>
        <w:tc>
          <w:tcPr>
            <w:tcW w:w="2326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 русскому языку проекта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</w:t>
            </w:r>
          </w:p>
        </w:tc>
        <w:tc>
          <w:tcPr>
            <w:tcW w:w="1385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Кеня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7Ж</w:t>
            </w:r>
          </w:p>
        </w:tc>
        <w:tc>
          <w:tcPr>
            <w:tcW w:w="2326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 русской литературе проекта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</w:t>
            </w:r>
          </w:p>
        </w:tc>
        <w:tc>
          <w:tcPr>
            <w:tcW w:w="1385" w:type="dxa"/>
            <w:hideMark/>
          </w:tcPr>
          <w:p w:rsidR="00756C7D" w:rsidRPr="00BF2299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56C7D" w:rsidRPr="00A0125F" w:rsidTr="000854F4">
        <w:trPr>
          <w:trHeight w:val="1408"/>
        </w:trPr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Пасечник</w:t>
            </w:r>
            <w:proofErr w:type="gramStart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7Е</w:t>
            </w:r>
          </w:p>
        </w:tc>
        <w:tc>
          <w:tcPr>
            <w:tcW w:w="2326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 русской литературе проекта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</w:t>
            </w:r>
          </w:p>
        </w:tc>
        <w:tc>
          <w:tcPr>
            <w:tcW w:w="1385" w:type="dxa"/>
            <w:hideMark/>
          </w:tcPr>
          <w:p w:rsidR="00756C7D" w:rsidRPr="00BF2299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Сопин</w:t>
            </w:r>
            <w:proofErr w:type="spellEnd"/>
            <w:proofErr w:type="gramStart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F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7М</w:t>
            </w:r>
          </w:p>
        </w:tc>
        <w:tc>
          <w:tcPr>
            <w:tcW w:w="2326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дистанционный конкурс по русской </w:t>
            </w: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 проекта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</w:t>
            </w:r>
          </w:p>
        </w:tc>
        <w:tc>
          <w:tcPr>
            <w:tcW w:w="1385" w:type="dxa"/>
            <w:hideMark/>
          </w:tcPr>
          <w:p w:rsidR="00756C7D" w:rsidRPr="00BF2299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hideMark/>
          </w:tcPr>
          <w:p w:rsidR="00756C7D" w:rsidRPr="00C743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C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Хмара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326" w:type="dxa"/>
            <w:hideMark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для 7-8  класса</w:t>
            </w:r>
          </w:p>
        </w:tc>
        <w:tc>
          <w:tcPr>
            <w:tcW w:w="2078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Хакимова Т.</w:t>
            </w:r>
          </w:p>
        </w:tc>
        <w:tc>
          <w:tcPr>
            <w:tcW w:w="2326" w:type="dxa"/>
            <w:hideMark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для 7-8  класса</w:t>
            </w:r>
          </w:p>
        </w:tc>
        <w:tc>
          <w:tcPr>
            <w:tcW w:w="2078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6F4D62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326" w:type="dxa"/>
            <w:hideMark/>
          </w:tcPr>
          <w:p w:rsidR="00756C7D" w:rsidRPr="00E511DF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5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для 7-8  класса</w:t>
            </w:r>
          </w:p>
        </w:tc>
        <w:tc>
          <w:tcPr>
            <w:tcW w:w="2078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354403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03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Е.Е.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Булгакова Л 11 «А»</w:t>
            </w:r>
          </w:p>
        </w:tc>
        <w:tc>
          <w:tcPr>
            <w:tcW w:w="2326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«Ломоносов — 2014», русский язык</w:t>
            </w:r>
          </w:p>
        </w:tc>
        <w:tc>
          <w:tcPr>
            <w:tcW w:w="2078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«Московский комсомолец» совместно с МГУ им. Ломоносова</w:t>
            </w:r>
          </w:p>
        </w:tc>
        <w:tc>
          <w:tcPr>
            <w:tcW w:w="1385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отборочный тур (55 баллов)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Булгакова Л 11 «А»</w:t>
            </w:r>
          </w:p>
        </w:tc>
        <w:tc>
          <w:tcPr>
            <w:tcW w:w="2326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«Покори Воробьевы горы!», литература</w:t>
            </w:r>
          </w:p>
        </w:tc>
        <w:tc>
          <w:tcPr>
            <w:tcW w:w="2078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«Московский комсомолец» совместно с МГУ им. Ломоносова</w:t>
            </w:r>
          </w:p>
        </w:tc>
        <w:tc>
          <w:tcPr>
            <w:tcW w:w="1385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отборочный тур (67 баллов)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Булгакова Л 11 «А»</w:t>
            </w:r>
          </w:p>
        </w:tc>
        <w:tc>
          <w:tcPr>
            <w:tcW w:w="2326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«Ломоносов — 2014», журналистика</w:t>
            </w:r>
          </w:p>
        </w:tc>
        <w:tc>
          <w:tcPr>
            <w:tcW w:w="2078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«Московский комсомолец» совместно с МГУ им. Ломоносова</w:t>
            </w:r>
          </w:p>
        </w:tc>
        <w:tc>
          <w:tcPr>
            <w:tcW w:w="1385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отборочный тур (91 балл)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Е.В.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Бухаленко</w:t>
            </w:r>
            <w:proofErr w:type="spellEnd"/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326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конкурс «Интеллект-экспресс» Тайны английского языка 5-6 класс</w:t>
            </w:r>
          </w:p>
        </w:tc>
        <w:tc>
          <w:tcPr>
            <w:tcW w:w="2078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Интеллект будущего</w:t>
            </w:r>
          </w:p>
        </w:tc>
        <w:tc>
          <w:tcPr>
            <w:tcW w:w="1385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Колин Д.</w:t>
            </w:r>
          </w:p>
        </w:tc>
        <w:tc>
          <w:tcPr>
            <w:tcW w:w="2326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конкурс «Интеллект-экспресс» Тайны английского языка 1-2 класс</w:t>
            </w:r>
          </w:p>
        </w:tc>
        <w:tc>
          <w:tcPr>
            <w:tcW w:w="2078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Интеллект будущего</w:t>
            </w:r>
          </w:p>
        </w:tc>
        <w:tc>
          <w:tcPr>
            <w:tcW w:w="1385" w:type="dxa"/>
            <w:hideMark/>
          </w:tcPr>
          <w:p w:rsidR="00756C7D" w:rsidRPr="00A0125F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Призер3 место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Кеня</w:t>
            </w:r>
            <w:proofErr w:type="spellEnd"/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Кужба</w:t>
            </w:r>
            <w:proofErr w:type="spellEnd"/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326" w:type="dxa"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по алгебре для 7-9 классов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«Образовательные технологии» Портал «45 минут»</w:t>
            </w:r>
          </w:p>
        </w:tc>
        <w:tc>
          <w:tcPr>
            <w:tcW w:w="1385" w:type="dxa"/>
            <w:hideMark/>
          </w:tcPr>
          <w:p w:rsidR="00756C7D" w:rsidRPr="00BF2299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И.А.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Пожидаева М,</w:t>
            </w:r>
          </w:p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Галушко Д.</w:t>
            </w:r>
          </w:p>
        </w:tc>
        <w:tc>
          <w:tcPr>
            <w:tcW w:w="2326" w:type="dxa"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по алгебре для 7-9 классов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«Образовательные технологии» Портал «45 минут»</w:t>
            </w:r>
          </w:p>
        </w:tc>
        <w:tc>
          <w:tcPr>
            <w:tcW w:w="1385" w:type="dxa"/>
            <w:hideMark/>
          </w:tcPr>
          <w:p w:rsidR="00756C7D" w:rsidRPr="00BF2299" w:rsidRDefault="00756C7D" w:rsidP="00DD5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Артемов Д.</w:t>
            </w:r>
          </w:p>
        </w:tc>
        <w:tc>
          <w:tcPr>
            <w:tcW w:w="2326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0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истории для 9-11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«Вот задачка»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развития мышления и интеллекта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1385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roofErr w:type="spellStart"/>
            <w:r w:rsidRPr="0000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Сторожилова</w:t>
            </w:r>
            <w:proofErr w:type="spellEnd"/>
            <w:r w:rsidRPr="0000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Питинов Д.</w:t>
            </w:r>
          </w:p>
        </w:tc>
        <w:tc>
          <w:tcPr>
            <w:tcW w:w="2326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0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истории для 5 классов «Вот задачка»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roofErr w:type="spellStart"/>
            <w:r w:rsidRPr="0000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Сторожилова</w:t>
            </w:r>
            <w:proofErr w:type="spellEnd"/>
            <w:r w:rsidRPr="0000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Малина С.</w:t>
            </w:r>
          </w:p>
        </w:tc>
        <w:tc>
          <w:tcPr>
            <w:tcW w:w="2326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0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истории для 8 классов «Вот задачка»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А.</w:t>
            </w:r>
          </w:p>
        </w:tc>
        <w:tc>
          <w:tcPr>
            <w:tcW w:w="2326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0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истории для 8 классов «Вот задачка»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Ильченко С.</w:t>
            </w:r>
          </w:p>
        </w:tc>
        <w:tc>
          <w:tcPr>
            <w:tcW w:w="2326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0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истории для 9-11 классов «Вот задачка»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Козлова А.</w:t>
            </w:r>
          </w:p>
        </w:tc>
        <w:tc>
          <w:tcPr>
            <w:tcW w:w="2326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0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истории для 5 классов «Вот задачка»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roofErr w:type="spellStart"/>
            <w:r w:rsidRPr="009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Сучалкин</w:t>
            </w:r>
            <w:proofErr w:type="spellEnd"/>
            <w:r w:rsidRPr="009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Ремизова Ю.</w:t>
            </w:r>
          </w:p>
        </w:tc>
        <w:tc>
          <w:tcPr>
            <w:tcW w:w="2326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0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истории для 9-11 классов «Вот задачка»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756C7D" w:rsidRPr="00A0125F" w:rsidTr="000854F4">
        <w:tc>
          <w:tcPr>
            <w:tcW w:w="959" w:type="dxa"/>
            <w:hideMark/>
          </w:tcPr>
          <w:p w:rsidR="00756C7D" w:rsidRPr="00A0125F" w:rsidRDefault="00756C7D" w:rsidP="00756C7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56C7D" w:rsidRDefault="00756C7D" w:rsidP="00DD584A">
            <w:proofErr w:type="spellStart"/>
            <w:r w:rsidRPr="009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Сучалкин</w:t>
            </w:r>
            <w:proofErr w:type="spellEnd"/>
            <w:r w:rsidRPr="009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7" w:type="dxa"/>
            <w:hideMark/>
          </w:tcPr>
          <w:p w:rsidR="00756C7D" w:rsidRPr="00F02ECB" w:rsidRDefault="00756C7D" w:rsidP="00DD5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326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0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истории для 8 классов «Вот задачка»</w:t>
            </w:r>
          </w:p>
        </w:tc>
        <w:tc>
          <w:tcPr>
            <w:tcW w:w="2078" w:type="dxa"/>
            <w:hideMark/>
          </w:tcPr>
          <w:p w:rsidR="00756C7D" w:rsidRDefault="00756C7D" w:rsidP="00D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385" w:type="dxa"/>
            <w:hideMark/>
          </w:tcPr>
          <w:p w:rsidR="00756C7D" w:rsidRPr="00502684" w:rsidRDefault="00756C7D" w:rsidP="00DD5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0854F4" w:rsidTr="000854F4">
        <w:tc>
          <w:tcPr>
            <w:tcW w:w="959" w:type="dxa"/>
            <w:hideMark/>
          </w:tcPr>
          <w:p w:rsidR="000854F4" w:rsidRDefault="000854F4">
            <w:pPr>
              <w:rPr>
                <w:rFonts w:cs="Times New Roman"/>
              </w:rPr>
            </w:pPr>
          </w:p>
        </w:tc>
        <w:tc>
          <w:tcPr>
            <w:tcW w:w="1266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О.С.</w:t>
            </w:r>
          </w:p>
        </w:tc>
        <w:tc>
          <w:tcPr>
            <w:tcW w:w="1557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Поликарпова М.</w:t>
            </w:r>
          </w:p>
        </w:tc>
        <w:tc>
          <w:tcPr>
            <w:tcW w:w="2326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8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«Первые шаги в науку. Химия»</w:t>
            </w:r>
          </w:p>
        </w:tc>
        <w:tc>
          <w:tcPr>
            <w:tcW w:w="2078" w:type="dxa"/>
            <w:hideMark/>
          </w:tcPr>
          <w:p w:rsidR="000854F4" w:rsidRDefault="000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СНЕЙЛ</w:t>
            </w:r>
          </w:p>
        </w:tc>
        <w:tc>
          <w:tcPr>
            <w:tcW w:w="1385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0854F4" w:rsidTr="000854F4">
        <w:tc>
          <w:tcPr>
            <w:tcW w:w="959" w:type="dxa"/>
            <w:hideMark/>
          </w:tcPr>
          <w:p w:rsidR="000854F4" w:rsidRDefault="000854F4">
            <w:pPr>
              <w:rPr>
                <w:rFonts w:cs="Times New Roman"/>
              </w:rPr>
            </w:pPr>
          </w:p>
        </w:tc>
        <w:tc>
          <w:tcPr>
            <w:tcW w:w="1266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О.Е.</w:t>
            </w:r>
          </w:p>
        </w:tc>
        <w:tc>
          <w:tcPr>
            <w:tcW w:w="1557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Воеводина Я.</w:t>
            </w:r>
          </w:p>
        </w:tc>
        <w:tc>
          <w:tcPr>
            <w:tcW w:w="2326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русскому языку «Зебра 3-4 класс»</w:t>
            </w:r>
          </w:p>
        </w:tc>
        <w:tc>
          <w:tcPr>
            <w:tcW w:w="2078" w:type="dxa"/>
            <w:hideMark/>
          </w:tcPr>
          <w:p w:rsidR="000854F4" w:rsidRDefault="000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заочный конкурс «Интеллект - экспресс»</w:t>
            </w:r>
          </w:p>
        </w:tc>
        <w:tc>
          <w:tcPr>
            <w:tcW w:w="1385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1 место</w:t>
            </w:r>
          </w:p>
        </w:tc>
      </w:tr>
      <w:tr w:rsidR="000854F4" w:rsidTr="000854F4">
        <w:tc>
          <w:tcPr>
            <w:tcW w:w="959" w:type="dxa"/>
            <w:hideMark/>
          </w:tcPr>
          <w:p w:rsidR="000854F4" w:rsidRDefault="000854F4">
            <w:pPr>
              <w:rPr>
                <w:rFonts w:cs="Times New Roman"/>
              </w:rPr>
            </w:pPr>
          </w:p>
        </w:tc>
        <w:tc>
          <w:tcPr>
            <w:tcW w:w="1266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О.Е.</w:t>
            </w:r>
          </w:p>
        </w:tc>
        <w:tc>
          <w:tcPr>
            <w:tcW w:w="1557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Донденко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326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русскому языку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класс»</w:t>
            </w:r>
          </w:p>
        </w:tc>
        <w:tc>
          <w:tcPr>
            <w:tcW w:w="2078" w:type="dxa"/>
            <w:hideMark/>
          </w:tcPr>
          <w:p w:rsidR="000854F4" w:rsidRDefault="000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заочный конкурс «Интеллект - экспресс»</w:t>
            </w:r>
          </w:p>
        </w:tc>
        <w:tc>
          <w:tcPr>
            <w:tcW w:w="1385" w:type="dxa"/>
            <w:hideMark/>
          </w:tcPr>
          <w:p w:rsidR="000854F4" w:rsidRDefault="0008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 место</w:t>
            </w:r>
          </w:p>
        </w:tc>
      </w:tr>
    </w:tbl>
    <w:p w:rsidR="00E87EC8" w:rsidRDefault="00756C7D" w:rsidP="000854F4">
      <w:pPr>
        <w:spacing w:after="0" w:line="240" w:lineRule="auto"/>
        <w:jc w:val="both"/>
      </w:pPr>
      <w:r w:rsidRPr="000B647A">
        <w:rPr>
          <w:rFonts w:ascii="Times New Roman" w:hAnsi="Times New Roman" w:cs="Times New Roman"/>
          <w:b/>
          <w:sz w:val="28"/>
          <w:szCs w:val="28"/>
        </w:rPr>
        <w:t>Справку составила                                                          Л.П.Татаринова</w:t>
      </w:r>
    </w:p>
    <w:sectPr w:rsidR="00E87EC8" w:rsidSect="00B6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04A"/>
    <w:multiLevelType w:val="hybridMultilevel"/>
    <w:tmpl w:val="B64E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779F"/>
    <w:multiLevelType w:val="hybridMultilevel"/>
    <w:tmpl w:val="627E06BA"/>
    <w:lvl w:ilvl="0" w:tplc="9E1E712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7D"/>
    <w:rsid w:val="000854F4"/>
    <w:rsid w:val="00756C7D"/>
    <w:rsid w:val="00BB4958"/>
    <w:rsid w:val="00C90C94"/>
    <w:rsid w:val="00E8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7D"/>
    <w:pPr>
      <w:ind w:left="720"/>
      <w:contextualSpacing/>
    </w:pPr>
  </w:style>
  <w:style w:type="table" w:styleId="a4">
    <w:name w:val="Table Grid"/>
    <w:basedOn w:val="a1"/>
    <w:uiPriority w:val="59"/>
    <w:rsid w:val="0075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2014-05-22T07:01:00Z</cp:lastPrinted>
  <dcterms:created xsi:type="dcterms:W3CDTF">2014-05-22T06:54:00Z</dcterms:created>
  <dcterms:modified xsi:type="dcterms:W3CDTF">2014-05-22T07:37:00Z</dcterms:modified>
</cp:coreProperties>
</file>